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5" w:type="dxa"/>
        <w:tblLook w:val="04A0" w:firstRow="1" w:lastRow="0" w:firstColumn="1" w:lastColumn="0" w:noHBand="0" w:noVBand="1"/>
      </w:tblPr>
      <w:tblGrid>
        <w:gridCol w:w="648"/>
        <w:gridCol w:w="3047"/>
        <w:gridCol w:w="1273"/>
        <w:gridCol w:w="4320"/>
        <w:gridCol w:w="77"/>
      </w:tblGrid>
      <w:tr w:rsidR="00D418CB" w:rsidRPr="00D418CB" w14:paraId="26C86E08" w14:textId="77777777" w:rsidTr="00206AC1">
        <w:tc>
          <w:tcPr>
            <w:tcW w:w="3695" w:type="dxa"/>
            <w:gridSpan w:val="2"/>
            <w:tcMar>
              <w:left w:w="0" w:type="dxa"/>
              <w:right w:w="0" w:type="dxa"/>
            </w:tcMar>
          </w:tcPr>
          <w:p w14:paraId="76ACFA8C" w14:textId="77777777" w:rsidR="00D418CB" w:rsidRDefault="007B0A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59B8A4" wp14:editId="7B0D567F">
                  <wp:extent cx="1625600" cy="1377950"/>
                  <wp:effectExtent l="0" t="0" r="0" b="0"/>
                  <wp:docPr id="3" name="Picture 3" descr="C:\Users\Charles\Pictures\LOGO updated 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rles\Pictures\LOGO updated 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4B814" w14:textId="31427727" w:rsidR="00B02510" w:rsidRPr="00B02510" w:rsidRDefault="00B02510" w:rsidP="00776434">
            <w:pPr>
              <w:spacing w:before="180"/>
              <w:jc w:val="center"/>
              <w:rPr>
                <w:b/>
              </w:rPr>
            </w:pPr>
            <w:r>
              <w:rPr>
                <w:b/>
                <w:noProof/>
              </w:rPr>
              <w:t xml:space="preserve">Candidate </w:t>
            </w:r>
            <w:r w:rsidRPr="00B02510">
              <w:rPr>
                <w:b/>
                <w:noProof/>
              </w:rPr>
              <w:t>Signature Form</w:t>
            </w:r>
            <w:r w:rsidRPr="005F04D8">
              <w:rPr>
                <w:b/>
                <w:noProof/>
              </w:rPr>
              <w:t>, 20</w:t>
            </w:r>
            <w:r w:rsidR="0031131B">
              <w:rPr>
                <w:b/>
                <w:noProof/>
              </w:rPr>
              <w:t>2</w:t>
            </w:r>
            <w:r w:rsidR="007867CB">
              <w:rPr>
                <w:b/>
                <w:noProof/>
              </w:rPr>
              <w:t>1</w:t>
            </w:r>
          </w:p>
        </w:tc>
        <w:tc>
          <w:tcPr>
            <w:tcW w:w="5670" w:type="dxa"/>
            <w:gridSpan w:val="3"/>
          </w:tcPr>
          <w:p w14:paraId="66E6D4C5" w14:textId="670E16F2" w:rsidR="00323335" w:rsidRDefault="00D418CB" w:rsidP="00323335">
            <w:pPr>
              <w:spacing w:after="120"/>
            </w:pPr>
            <w:r w:rsidRPr="00D418CB">
              <w:t xml:space="preserve">The members of the </w:t>
            </w:r>
            <w:r w:rsidR="007B0A19">
              <w:t>Creedmoor</w:t>
            </w:r>
            <w:r w:rsidRPr="00D418CB">
              <w:t xml:space="preserve"> Water Supply Corporation, whose names and signatures appear below, petition that </w:t>
            </w:r>
            <w:r w:rsidR="00D074AE">
              <w:t xml:space="preserve">_________________________ </w:t>
            </w:r>
            <w:r w:rsidRPr="00D418CB">
              <w:t>be placed on the ballot as a candidate for Director of</w:t>
            </w:r>
            <w:r w:rsidR="00323335">
              <w:t xml:space="preserve"> the Corporation for </w:t>
            </w:r>
            <w:r w:rsidR="00323335" w:rsidRPr="005F04D8">
              <w:t xml:space="preserve">the </w:t>
            </w:r>
            <w:r w:rsidR="002C44A9">
              <w:t>April</w:t>
            </w:r>
            <w:r w:rsidR="007B0A19">
              <w:t xml:space="preserve"> </w:t>
            </w:r>
            <w:r w:rsidR="00536148">
              <w:t>21</w:t>
            </w:r>
            <w:r w:rsidR="00776434" w:rsidRPr="005F04D8">
              <w:t>, 20</w:t>
            </w:r>
            <w:r w:rsidR="0031131B">
              <w:t>2</w:t>
            </w:r>
            <w:r w:rsidR="000762DA">
              <w:t>1</w:t>
            </w:r>
            <w:r w:rsidRPr="00D418CB">
              <w:t xml:space="preserve"> election.  Twenty valid signatures are required.  Name and signature must be of the person holding the membership. </w:t>
            </w:r>
          </w:p>
          <w:p w14:paraId="407D6CEC" w14:textId="77777777" w:rsidR="00D418CB" w:rsidRPr="00D418CB" w:rsidRDefault="00D418CB" w:rsidP="00323335">
            <w:pPr>
              <w:spacing w:after="120"/>
            </w:pPr>
            <w:r w:rsidRPr="00D418CB">
              <w:t xml:space="preserve"> </w:t>
            </w:r>
            <w:r w:rsidRPr="00323335">
              <w:rPr>
                <w:b/>
                <w:i/>
              </w:rPr>
              <w:t>(Note:  it is advisable to obtain a few extra signatures in case any are disqualified.</w:t>
            </w:r>
            <w:r w:rsidR="00D074AE" w:rsidRPr="00323335">
              <w:rPr>
                <w:b/>
                <w:i/>
              </w:rPr>
              <w:t>)</w:t>
            </w:r>
          </w:p>
        </w:tc>
      </w:tr>
      <w:tr w:rsidR="00D418CB" w:rsidRPr="00D418CB" w14:paraId="5B72DAC7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14:paraId="7FDD3661" w14:textId="77777777" w:rsidR="00D418CB" w:rsidRPr="00D418CB" w:rsidRDefault="00D418CB" w:rsidP="00B02510">
            <w:pPr>
              <w:jc w:val="right"/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right w:val="nil"/>
            </w:tcBorders>
          </w:tcPr>
          <w:p w14:paraId="647C268A" w14:textId="220960BF" w:rsidR="00D418CB" w:rsidRPr="00D418CB" w:rsidRDefault="00D418CB" w:rsidP="00D074AE">
            <w:pPr>
              <w:jc w:val="center"/>
            </w:pPr>
            <w:r w:rsidRPr="00D418CB">
              <w:t>Member’s Printed Name</w:t>
            </w:r>
            <w:r w:rsidR="002C44A9">
              <w:t xml:space="preserve"> and Act. #  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09DF6D5A" w14:textId="77777777" w:rsidR="00D418CB" w:rsidRPr="00D418CB" w:rsidRDefault="00D418CB" w:rsidP="00D074AE">
            <w:pPr>
              <w:jc w:val="center"/>
            </w:pPr>
            <w:r w:rsidRPr="00D418CB">
              <w:t>Member’s Signature</w:t>
            </w:r>
          </w:p>
        </w:tc>
      </w:tr>
      <w:tr w:rsidR="00B02510" w:rsidRPr="00D418CB" w14:paraId="6920F355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603FF043" w14:textId="77777777" w:rsidR="00D418CB" w:rsidRPr="00D418CB" w:rsidRDefault="00D418CB" w:rsidP="00B02510">
            <w:pPr>
              <w:jc w:val="right"/>
            </w:pPr>
            <w:r w:rsidRPr="00D418CB">
              <w:t>1.</w:t>
            </w:r>
          </w:p>
        </w:tc>
        <w:tc>
          <w:tcPr>
            <w:tcW w:w="4320" w:type="dxa"/>
            <w:gridSpan w:val="2"/>
          </w:tcPr>
          <w:p w14:paraId="0FF130BB" w14:textId="77777777" w:rsidR="00D418CB" w:rsidRPr="00D418CB" w:rsidRDefault="00D418CB" w:rsidP="00B02510"/>
        </w:tc>
        <w:tc>
          <w:tcPr>
            <w:tcW w:w="4320" w:type="dxa"/>
          </w:tcPr>
          <w:p w14:paraId="32E7291C" w14:textId="77777777" w:rsidR="00D418CB" w:rsidRPr="00D418CB" w:rsidRDefault="00D418CB" w:rsidP="00B02510"/>
        </w:tc>
      </w:tr>
      <w:tr w:rsidR="00B02510" w:rsidRPr="00D418CB" w14:paraId="6C8B5BA9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3023EDC1" w14:textId="77777777" w:rsidR="00D418CB" w:rsidRPr="00D418CB" w:rsidRDefault="00D418CB" w:rsidP="00B02510">
            <w:pPr>
              <w:jc w:val="right"/>
            </w:pPr>
            <w:r w:rsidRPr="00D418CB">
              <w:t>2.</w:t>
            </w:r>
          </w:p>
        </w:tc>
        <w:tc>
          <w:tcPr>
            <w:tcW w:w="4320" w:type="dxa"/>
            <w:gridSpan w:val="2"/>
          </w:tcPr>
          <w:p w14:paraId="6D64D1D6" w14:textId="77777777" w:rsidR="00D418CB" w:rsidRPr="00D418CB" w:rsidRDefault="00D418CB" w:rsidP="00B02510"/>
        </w:tc>
        <w:tc>
          <w:tcPr>
            <w:tcW w:w="4320" w:type="dxa"/>
          </w:tcPr>
          <w:p w14:paraId="4FD2FEF2" w14:textId="77777777" w:rsidR="00D418CB" w:rsidRPr="00D418CB" w:rsidRDefault="00D418CB" w:rsidP="00B02510"/>
        </w:tc>
      </w:tr>
      <w:tr w:rsidR="00B02510" w:rsidRPr="00D418CB" w14:paraId="54955E31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394842C1" w14:textId="77777777" w:rsidR="00D418CB" w:rsidRPr="00D418CB" w:rsidRDefault="00D418CB" w:rsidP="00B02510">
            <w:pPr>
              <w:jc w:val="right"/>
            </w:pPr>
            <w:r w:rsidRPr="00D418CB">
              <w:t>3.</w:t>
            </w:r>
          </w:p>
        </w:tc>
        <w:tc>
          <w:tcPr>
            <w:tcW w:w="4320" w:type="dxa"/>
            <w:gridSpan w:val="2"/>
          </w:tcPr>
          <w:p w14:paraId="2435B05F" w14:textId="77777777" w:rsidR="00D418CB" w:rsidRPr="00D418CB" w:rsidRDefault="00D418CB" w:rsidP="00B02510"/>
        </w:tc>
        <w:tc>
          <w:tcPr>
            <w:tcW w:w="4320" w:type="dxa"/>
          </w:tcPr>
          <w:p w14:paraId="3ABBE037" w14:textId="77777777" w:rsidR="00D418CB" w:rsidRPr="00D418CB" w:rsidRDefault="00D418CB" w:rsidP="00B02510"/>
        </w:tc>
      </w:tr>
      <w:tr w:rsidR="00B02510" w:rsidRPr="00D418CB" w14:paraId="09F0F26A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014B7132" w14:textId="77777777" w:rsidR="00D418CB" w:rsidRPr="00D418CB" w:rsidRDefault="00D418CB" w:rsidP="00B02510">
            <w:pPr>
              <w:jc w:val="right"/>
            </w:pPr>
            <w:r w:rsidRPr="00D418CB">
              <w:t>4.</w:t>
            </w:r>
          </w:p>
        </w:tc>
        <w:tc>
          <w:tcPr>
            <w:tcW w:w="4320" w:type="dxa"/>
            <w:gridSpan w:val="2"/>
          </w:tcPr>
          <w:p w14:paraId="46423426" w14:textId="77777777" w:rsidR="00D418CB" w:rsidRPr="00D418CB" w:rsidRDefault="00D418CB" w:rsidP="00B02510"/>
        </w:tc>
        <w:tc>
          <w:tcPr>
            <w:tcW w:w="4320" w:type="dxa"/>
          </w:tcPr>
          <w:p w14:paraId="74D77D5B" w14:textId="77777777" w:rsidR="00D418CB" w:rsidRPr="00D418CB" w:rsidRDefault="00D418CB" w:rsidP="00B02510"/>
        </w:tc>
      </w:tr>
      <w:tr w:rsidR="00B02510" w:rsidRPr="00D418CB" w14:paraId="43CA6851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7B9084C7" w14:textId="77777777" w:rsidR="00D418CB" w:rsidRPr="00D418CB" w:rsidRDefault="00D418CB" w:rsidP="00B02510">
            <w:pPr>
              <w:jc w:val="right"/>
            </w:pPr>
            <w:r w:rsidRPr="00D418CB">
              <w:t>5.</w:t>
            </w:r>
          </w:p>
        </w:tc>
        <w:tc>
          <w:tcPr>
            <w:tcW w:w="4320" w:type="dxa"/>
            <w:gridSpan w:val="2"/>
          </w:tcPr>
          <w:p w14:paraId="7242AFF0" w14:textId="77777777" w:rsidR="00D418CB" w:rsidRPr="00D418CB" w:rsidRDefault="00D418CB" w:rsidP="00B02510"/>
        </w:tc>
        <w:tc>
          <w:tcPr>
            <w:tcW w:w="4320" w:type="dxa"/>
          </w:tcPr>
          <w:p w14:paraId="03648EE4" w14:textId="77777777" w:rsidR="00D418CB" w:rsidRPr="00D418CB" w:rsidRDefault="00D418CB" w:rsidP="00B02510"/>
        </w:tc>
      </w:tr>
      <w:tr w:rsidR="00B02510" w:rsidRPr="00D418CB" w14:paraId="49A20957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4710BAB3" w14:textId="77777777" w:rsidR="00D418CB" w:rsidRPr="00D418CB" w:rsidRDefault="00D418CB" w:rsidP="00B02510">
            <w:pPr>
              <w:jc w:val="right"/>
            </w:pPr>
            <w:r w:rsidRPr="00D418CB">
              <w:t>6.</w:t>
            </w:r>
          </w:p>
        </w:tc>
        <w:tc>
          <w:tcPr>
            <w:tcW w:w="4320" w:type="dxa"/>
            <w:gridSpan w:val="2"/>
          </w:tcPr>
          <w:p w14:paraId="67D7459C" w14:textId="77777777" w:rsidR="00D418CB" w:rsidRPr="00D418CB" w:rsidRDefault="00D418CB" w:rsidP="00B02510"/>
        </w:tc>
        <w:tc>
          <w:tcPr>
            <w:tcW w:w="4320" w:type="dxa"/>
          </w:tcPr>
          <w:p w14:paraId="489650AE" w14:textId="77777777" w:rsidR="00D418CB" w:rsidRPr="00D418CB" w:rsidRDefault="00D418CB" w:rsidP="00B02510"/>
        </w:tc>
      </w:tr>
      <w:tr w:rsidR="00B02510" w:rsidRPr="00D418CB" w14:paraId="098E19D4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684D182F" w14:textId="77777777" w:rsidR="00D418CB" w:rsidRPr="00D418CB" w:rsidRDefault="00D418CB" w:rsidP="00B02510">
            <w:pPr>
              <w:jc w:val="right"/>
            </w:pPr>
            <w:r w:rsidRPr="00D418CB">
              <w:t>7.</w:t>
            </w:r>
          </w:p>
        </w:tc>
        <w:tc>
          <w:tcPr>
            <w:tcW w:w="4320" w:type="dxa"/>
            <w:gridSpan w:val="2"/>
          </w:tcPr>
          <w:p w14:paraId="70A5AB26" w14:textId="77777777" w:rsidR="00D418CB" w:rsidRPr="00D418CB" w:rsidRDefault="00D418CB" w:rsidP="00B02510"/>
        </w:tc>
        <w:tc>
          <w:tcPr>
            <w:tcW w:w="4320" w:type="dxa"/>
          </w:tcPr>
          <w:p w14:paraId="1EA3B61C" w14:textId="77777777" w:rsidR="00D418CB" w:rsidRPr="00D418CB" w:rsidRDefault="00D418CB" w:rsidP="00B02510"/>
        </w:tc>
      </w:tr>
      <w:tr w:rsidR="00B02510" w:rsidRPr="00D418CB" w14:paraId="12761872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2B81A2B3" w14:textId="77777777" w:rsidR="00D418CB" w:rsidRPr="00D418CB" w:rsidRDefault="00D418CB" w:rsidP="00B02510">
            <w:pPr>
              <w:jc w:val="right"/>
            </w:pPr>
            <w:r w:rsidRPr="00D418CB">
              <w:t>8.</w:t>
            </w:r>
          </w:p>
        </w:tc>
        <w:tc>
          <w:tcPr>
            <w:tcW w:w="4320" w:type="dxa"/>
            <w:gridSpan w:val="2"/>
          </w:tcPr>
          <w:p w14:paraId="274B67D9" w14:textId="77777777" w:rsidR="00D418CB" w:rsidRPr="00D418CB" w:rsidRDefault="00D418CB" w:rsidP="00B02510"/>
        </w:tc>
        <w:tc>
          <w:tcPr>
            <w:tcW w:w="4320" w:type="dxa"/>
          </w:tcPr>
          <w:p w14:paraId="12DBB9DD" w14:textId="77777777" w:rsidR="00D418CB" w:rsidRPr="00D418CB" w:rsidRDefault="00D418CB" w:rsidP="00B02510"/>
        </w:tc>
      </w:tr>
      <w:tr w:rsidR="00B02510" w:rsidRPr="00D418CB" w14:paraId="4D8ED3FB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579499FD" w14:textId="77777777" w:rsidR="00D418CB" w:rsidRPr="00D418CB" w:rsidRDefault="00D418CB" w:rsidP="00B02510">
            <w:pPr>
              <w:jc w:val="right"/>
            </w:pPr>
            <w:r w:rsidRPr="00D418CB">
              <w:t>9.</w:t>
            </w:r>
          </w:p>
        </w:tc>
        <w:tc>
          <w:tcPr>
            <w:tcW w:w="4320" w:type="dxa"/>
            <w:gridSpan w:val="2"/>
          </w:tcPr>
          <w:p w14:paraId="7AE4712C" w14:textId="77777777" w:rsidR="00D418CB" w:rsidRPr="00D418CB" w:rsidRDefault="00D418CB"/>
        </w:tc>
        <w:tc>
          <w:tcPr>
            <w:tcW w:w="4320" w:type="dxa"/>
          </w:tcPr>
          <w:p w14:paraId="28D6A543" w14:textId="77777777" w:rsidR="00D418CB" w:rsidRPr="00D418CB" w:rsidRDefault="00D418CB"/>
        </w:tc>
      </w:tr>
      <w:tr w:rsidR="00B02510" w:rsidRPr="00D418CB" w14:paraId="0C6B4539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7B671973" w14:textId="77777777" w:rsidR="00D418CB" w:rsidRPr="00D418CB" w:rsidRDefault="00D418CB" w:rsidP="00B02510">
            <w:pPr>
              <w:jc w:val="right"/>
            </w:pPr>
            <w:r w:rsidRPr="00D418CB">
              <w:t>10</w:t>
            </w:r>
          </w:p>
        </w:tc>
        <w:tc>
          <w:tcPr>
            <w:tcW w:w="4320" w:type="dxa"/>
            <w:gridSpan w:val="2"/>
          </w:tcPr>
          <w:p w14:paraId="3D4845BE" w14:textId="77777777" w:rsidR="00D418CB" w:rsidRPr="00D418CB" w:rsidRDefault="00D418CB"/>
        </w:tc>
        <w:tc>
          <w:tcPr>
            <w:tcW w:w="4320" w:type="dxa"/>
          </w:tcPr>
          <w:p w14:paraId="18A85255" w14:textId="77777777" w:rsidR="00D418CB" w:rsidRPr="00D418CB" w:rsidRDefault="00D418CB"/>
        </w:tc>
      </w:tr>
      <w:tr w:rsidR="00B02510" w:rsidRPr="00D418CB" w14:paraId="2A538C7F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0A4B53FB" w14:textId="77777777" w:rsidR="00D418CB" w:rsidRPr="00D418CB" w:rsidRDefault="00D418CB" w:rsidP="00B02510">
            <w:pPr>
              <w:jc w:val="right"/>
            </w:pPr>
            <w:r w:rsidRPr="00D418CB">
              <w:t>11.</w:t>
            </w:r>
          </w:p>
        </w:tc>
        <w:tc>
          <w:tcPr>
            <w:tcW w:w="4320" w:type="dxa"/>
            <w:gridSpan w:val="2"/>
          </w:tcPr>
          <w:p w14:paraId="06E18779" w14:textId="77777777" w:rsidR="00D418CB" w:rsidRPr="00D418CB" w:rsidRDefault="00D418CB"/>
        </w:tc>
        <w:tc>
          <w:tcPr>
            <w:tcW w:w="4320" w:type="dxa"/>
          </w:tcPr>
          <w:p w14:paraId="1516E4C8" w14:textId="77777777" w:rsidR="00D418CB" w:rsidRPr="00D418CB" w:rsidRDefault="00D418CB"/>
        </w:tc>
      </w:tr>
      <w:tr w:rsidR="00B02510" w:rsidRPr="00D418CB" w14:paraId="51F86857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6241B4AF" w14:textId="77777777" w:rsidR="00D418CB" w:rsidRPr="00D418CB" w:rsidRDefault="00D418CB" w:rsidP="00B02510">
            <w:pPr>
              <w:jc w:val="right"/>
            </w:pPr>
            <w:r w:rsidRPr="00D418CB">
              <w:t>12.</w:t>
            </w:r>
          </w:p>
        </w:tc>
        <w:tc>
          <w:tcPr>
            <w:tcW w:w="4320" w:type="dxa"/>
            <w:gridSpan w:val="2"/>
          </w:tcPr>
          <w:p w14:paraId="0DBD8188" w14:textId="77777777" w:rsidR="00D418CB" w:rsidRPr="00D418CB" w:rsidRDefault="00D418CB"/>
        </w:tc>
        <w:tc>
          <w:tcPr>
            <w:tcW w:w="4320" w:type="dxa"/>
          </w:tcPr>
          <w:p w14:paraId="3A1EFDB9" w14:textId="77777777" w:rsidR="00D418CB" w:rsidRPr="00D418CB" w:rsidRDefault="00D418CB"/>
        </w:tc>
      </w:tr>
      <w:tr w:rsidR="00B02510" w:rsidRPr="00D418CB" w14:paraId="5E5D2673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41C7AC0B" w14:textId="77777777" w:rsidR="00D418CB" w:rsidRPr="00D418CB" w:rsidRDefault="00D418CB" w:rsidP="00B02510">
            <w:pPr>
              <w:jc w:val="right"/>
            </w:pPr>
            <w:r w:rsidRPr="00D418CB">
              <w:t>13.</w:t>
            </w:r>
          </w:p>
        </w:tc>
        <w:tc>
          <w:tcPr>
            <w:tcW w:w="4320" w:type="dxa"/>
            <w:gridSpan w:val="2"/>
          </w:tcPr>
          <w:p w14:paraId="2420050E" w14:textId="77777777" w:rsidR="00D418CB" w:rsidRPr="00D418CB" w:rsidRDefault="00D418CB"/>
        </w:tc>
        <w:tc>
          <w:tcPr>
            <w:tcW w:w="4320" w:type="dxa"/>
          </w:tcPr>
          <w:p w14:paraId="7B6EA281" w14:textId="77777777" w:rsidR="00D418CB" w:rsidRPr="00D418CB" w:rsidRDefault="00D418CB"/>
        </w:tc>
      </w:tr>
      <w:tr w:rsidR="00B02510" w:rsidRPr="00D418CB" w14:paraId="30B6D325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3698DFB9" w14:textId="77777777" w:rsidR="00D418CB" w:rsidRPr="00D418CB" w:rsidRDefault="00D418CB" w:rsidP="00B02510">
            <w:pPr>
              <w:jc w:val="right"/>
            </w:pPr>
            <w:r w:rsidRPr="00D418CB">
              <w:t>14.</w:t>
            </w:r>
          </w:p>
        </w:tc>
        <w:tc>
          <w:tcPr>
            <w:tcW w:w="4320" w:type="dxa"/>
            <w:gridSpan w:val="2"/>
          </w:tcPr>
          <w:p w14:paraId="21CB7CCC" w14:textId="77777777" w:rsidR="00D418CB" w:rsidRPr="00D418CB" w:rsidRDefault="00D418CB"/>
        </w:tc>
        <w:tc>
          <w:tcPr>
            <w:tcW w:w="4320" w:type="dxa"/>
          </w:tcPr>
          <w:p w14:paraId="167F679E" w14:textId="77777777" w:rsidR="00D418CB" w:rsidRPr="00D418CB" w:rsidRDefault="00D418CB"/>
        </w:tc>
      </w:tr>
      <w:tr w:rsidR="00B02510" w:rsidRPr="00D418CB" w14:paraId="608F3B1B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70CEF580" w14:textId="77777777" w:rsidR="00D418CB" w:rsidRPr="00D418CB" w:rsidRDefault="00D418CB" w:rsidP="00B02510">
            <w:pPr>
              <w:jc w:val="right"/>
            </w:pPr>
            <w:r w:rsidRPr="00D418CB">
              <w:t>15.</w:t>
            </w:r>
          </w:p>
        </w:tc>
        <w:tc>
          <w:tcPr>
            <w:tcW w:w="4320" w:type="dxa"/>
            <w:gridSpan w:val="2"/>
          </w:tcPr>
          <w:p w14:paraId="4EAD1F25" w14:textId="77777777" w:rsidR="00D418CB" w:rsidRPr="00D418CB" w:rsidRDefault="00D418CB"/>
        </w:tc>
        <w:tc>
          <w:tcPr>
            <w:tcW w:w="4320" w:type="dxa"/>
          </w:tcPr>
          <w:p w14:paraId="62909ACB" w14:textId="77777777" w:rsidR="00D418CB" w:rsidRPr="00D418CB" w:rsidRDefault="00D418CB"/>
        </w:tc>
      </w:tr>
      <w:tr w:rsidR="00B02510" w:rsidRPr="00D418CB" w14:paraId="19E59481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71DB6115" w14:textId="77777777" w:rsidR="00D418CB" w:rsidRPr="00D418CB" w:rsidRDefault="00D418CB" w:rsidP="00B02510">
            <w:pPr>
              <w:jc w:val="right"/>
            </w:pPr>
            <w:r w:rsidRPr="00D418CB">
              <w:t>16.</w:t>
            </w:r>
          </w:p>
        </w:tc>
        <w:tc>
          <w:tcPr>
            <w:tcW w:w="4320" w:type="dxa"/>
            <w:gridSpan w:val="2"/>
          </w:tcPr>
          <w:p w14:paraId="08286083" w14:textId="77777777" w:rsidR="00D418CB" w:rsidRPr="00D418CB" w:rsidRDefault="00D418CB"/>
        </w:tc>
        <w:tc>
          <w:tcPr>
            <w:tcW w:w="4320" w:type="dxa"/>
          </w:tcPr>
          <w:p w14:paraId="100B3B10" w14:textId="77777777" w:rsidR="00D418CB" w:rsidRPr="00D418CB" w:rsidRDefault="00D418CB"/>
        </w:tc>
      </w:tr>
      <w:tr w:rsidR="00B02510" w:rsidRPr="00D418CB" w14:paraId="75377A55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177EDB7A" w14:textId="77777777" w:rsidR="00D418CB" w:rsidRPr="00D418CB" w:rsidRDefault="00D418CB" w:rsidP="00B02510">
            <w:pPr>
              <w:jc w:val="right"/>
            </w:pPr>
            <w:r w:rsidRPr="00D418CB">
              <w:t>17.</w:t>
            </w:r>
          </w:p>
        </w:tc>
        <w:tc>
          <w:tcPr>
            <w:tcW w:w="4320" w:type="dxa"/>
            <w:gridSpan w:val="2"/>
          </w:tcPr>
          <w:p w14:paraId="78B69D26" w14:textId="77777777" w:rsidR="00D418CB" w:rsidRPr="00D418CB" w:rsidRDefault="00D418CB" w:rsidP="00B02510"/>
        </w:tc>
        <w:tc>
          <w:tcPr>
            <w:tcW w:w="4320" w:type="dxa"/>
          </w:tcPr>
          <w:p w14:paraId="10B7C619" w14:textId="77777777" w:rsidR="00D418CB" w:rsidRPr="00D418CB" w:rsidRDefault="00D418CB" w:rsidP="00B02510"/>
        </w:tc>
      </w:tr>
      <w:tr w:rsidR="00B02510" w:rsidRPr="00D418CB" w14:paraId="2074C708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6C5CF321" w14:textId="77777777" w:rsidR="00D418CB" w:rsidRPr="00D418CB" w:rsidRDefault="00D418CB" w:rsidP="00B02510">
            <w:pPr>
              <w:jc w:val="right"/>
            </w:pPr>
            <w:r w:rsidRPr="00D418CB">
              <w:t>18.</w:t>
            </w:r>
          </w:p>
        </w:tc>
        <w:tc>
          <w:tcPr>
            <w:tcW w:w="4320" w:type="dxa"/>
            <w:gridSpan w:val="2"/>
          </w:tcPr>
          <w:p w14:paraId="44E83AB0" w14:textId="77777777" w:rsidR="00D418CB" w:rsidRPr="00D418CB" w:rsidRDefault="00D418CB" w:rsidP="00B02510"/>
        </w:tc>
        <w:tc>
          <w:tcPr>
            <w:tcW w:w="4320" w:type="dxa"/>
          </w:tcPr>
          <w:p w14:paraId="1C205BF7" w14:textId="77777777" w:rsidR="00D418CB" w:rsidRPr="00D418CB" w:rsidRDefault="00D418CB" w:rsidP="00B02510"/>
        </w:tc>
      </w:tr>
      <w:tr w:rsidR="00B02510" w:rsidRPr="00D418CB" w14:paraId="3D72B407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3B044F81" w14:textId="77777777" w:rsidR="00D418CB" w:rsidRPr="00D418CB" w:rsidRDefault="00D418CB" w:rsidP="00B02510">
            <w:pPr>
              <w:jc w:val="right"/>
            </w:pPr>
            <w:r w:rsidRPr="00D418CB">
              <w:t>19.</w:t>
            </w:r>
          </w:p>
        </w:tc>
        <w:tc>
          <w:tcPr>
            <w:tcW w:w="4320" w:type="dxa"/>
            <w:gridSpan w:val="2"/>
          </w:tcPr>
          <w:p w14:paraId="2F6ADA49" w14:textId="77777777" w:rsidR="00D418CB" w:rsidRPr="00D418CB" w:rsidRDefault="00D418CB" w:rsidP="00B02510"/>
        </w:tc>
        <w:tc>
          <w:tcPr>
            <w:tcW w:w="4320" w:type="dxa"/>
          </w:tcPr>
          <w:p w14:paraId="3144F4DE" w14:textId="77777777" w:rsidR="00D418CB" w:rsidRPr="00D418CB" w:rsidRDefault="00D418CB" w:rsidP="00B02510"/>
        </w:tc>
      </w:tr>
      <w:tr w:rsidR="00B02510" w:rsidRPr="00D418CB" w14:paraId="3E230388" w14:textId="77777777" w:rsidTr="00206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cantSplit/>
          <w:trHeight w:hRule="exact" w:val="540"/>
        </w:trPr>
        <w:tc>
          <w:tcPr>
            <w:tcW w:w="648" w:type="dxa"/>
            <w:vAlign w:val="center"/>
          </w:tcPr>
          <w:p w14:paraId="7471400A" w14:textId="77777777" w:rsidR="00D418CB" w:rsidRPr="00D418CB" w:rsidRDefault="00D418CB" w:rsidP="00B02510">
            <w:pPr>
              <w:jc w:val="right"/>
            </w:pPr>
            <w:r w:rsidRPr="00D418CB">
              <w:t>20.</w:t>
            </w:r>
          </w:p>
        </w:tc>
        <w:tc>
          <w:tcPr>
            <w:tcW w:w="4320" w:type="dxa"/>
            <w:gridSpan w:val="2"/>
          </w:tcPr>
          <w:p w14:paraId="5A882878" w14:textId="77777777" w:rsidR="00D418CB" w:rsidRDefault="00D418CB" w:rsidP="00B02510"/>
          <w:p w14:paraId="7EB3F695" w14:textId="77777777" w:rsidR="00AB5189" w:rsidRPr="00AB5189" w:rsidRDefault="00AB5189" w:rsidP="00AB5189"/>
          <w:p w14:paraId="37B2B51F" w14:textId="32A40743" w:rsidR="00AB5189" w:rsidRPr="00AB5189" w:rsidRDefault="00AB5189" w:rsidP="00E83CED">
            <w:pPr>
              <w:tabs>
                <w:tab w:val="left" w:pos="1545"/>
                <w:tab w:val="left" w:pos="2310"/>
              </w:tabs>
            </w:pPr>
            <w:r>
              <w:tab/>
            </w:r>
            <w:r w:rsidR="00E83CED">
              <w:tab/>
            </w:r>
          </w:p>
        </w:tc>
        <w:tc>
          <w:tcPr>
            <w:tcW w:w="4320" w:type="dxa"/>
          </w:tcPr>
          <w:p w14:paraId="5DDB38E8" w14:textId="77777777" w:rsidR="00D418CB" w:rsidRPr="00D418CB" w:rsidRDefault="00D418CB" w:rsidP="00B02510"/>
        </w:tc>
      </w:tr>
    </w:tbl>
    <w:p w14:paraId="604B5DC8" w14:textId="77777777" w:rsidR="00D418CB" w:rsidRDefault="00D418CB"/>
    <w:sectPr w:rsidR="00D418CB" w:rsidSect="00D418CB">
      <w:footerReference w:type="default" r:id="rId7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ED2FB" w14:textId="77777777" w:rsidR="00DB2642" w:rsidRDefault="00DB2642" w:rsidP="002579F6">
      <w:r>
        <w:separator/>
      </w:r>
    </w:p>
  </w:endnote>
  <w:endnote w:type="continuationSeparator" w:id="0">
    <w:p w14:paraId="700F3952" w14:textId="77777777" w:rsidR="00DB2642" w:rsidRDefault="00DB2642" w:rsidP="0025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9E85" w14:textId="6BEF17DD" w:rsidR="002579F6" w:rsidRDefault="002579F6">
    <w:pPr>
      <w:pStyle w:val="Footer"/>
    </w:pPr>
    <w:r>
      <w:t xml:space="preserve">Return form by March </w:t>
    </w:r>
    <w:r w:rsidR="00AB5189">
      <w:t>1</w:t>
    </w:r>
    <w:r>
      <w:t>, 202</w:t>
    </w:r>
    <w:r w:rsidR="00E83CE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0955F" w14:textId="77777777" w:rsidR="00DB2642" w:rsidRDefault="00DB2642" w:rsidP="002579F6">
      <w:r>
        <w:separator/>
      </w:r>
    </w:p>
  </w:footnote>
  <w:footnote w:type="continuationSeparator" w:id="0">
    <w:p w14:paraId="1EA34BA5" w14:textId="77777777" w:rsidR="00DB2642" w:rsidRDefault="00DB2642" w:rsidP="00257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CB"/>
    <w:rsid w:val="000762DA"/>
    <w:rsid w:val="00202221"/>
    <w:rsid w:val="00206AC1"/>
    <w:rsid w:val="002579F6"/>
    <w:rsid w:val="0029795A"/>
    <w:rsid w:val="002C44A9"/>
    <w:rsid w:val="0031131B"/>
    <w:rsid w:val="00323335"/>
    <w:rsid w:val="00451FFD"/>
    <w:rsid w:val="00474F1A"/>
    <w:rsid w:val="00536148"/>
    <w:rsid w:val="005F04D8"/>
    <w:rsid w:val="00631522"/>
    <w:rsid w:val="006A4B1F"/>
    <w:rsid w:val="00776434"/>
    <w:rsid w:val="007867CB"/>
    <w:rsid w:val="007A2EF3"/>
    <w:rsid w:val="007B0A19"/>
    <w:rsid w:val="009E5ED7"/>
    <w:rsid w:val="00AA74F5"/>
    <w:rsid w:val="00AB5189"/>
    <w:rsid w:val="00B02510"/>
    <w:rsid w:val="00B277ED"/>
    <w:rsid w:val="00B61628"/>
    <w:rsid w:val="00CD2828"/>
    <w:rsid w:val="00D074AE"/>
    <w:rsid w:val="00D418CB"/>
    <w:rsid w:val="00DB2642"/>
    <w:rsid w:val="00E750E9"/>
    <w:rsid w:val="00E83CED"/>
    <w:rsid w:val="00ED01E2"/>
    <w:rsid w:val="00E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5C1B"/>
  <w15:chartTrackingRefBased/>
  <w15:docId w15:val="{2CD70F46-5710-4D50-A457-7CBAC78E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E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9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9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Hughson</dc:creator>
  <cp:keywords/>
  <cp:lastModifiedBy>Cassie Taylor</cp:lastModifiedBy>
  <cp:revision>10</cp:revision>
  <cp:lastPrinted>2020-01-16T17:02:00Z</cp:lastPrinted>
  <dcterms:created xsi:type="dcterms:W3CDTF">2019-11-25T16:05:00Z</dcterms:created>
  <dcterms:modified xsi:type="dcterms:W3CDTF">2021-01-14T19:55:00Z</dcterms:modified>
</cp:coreProperties>
</file>